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7" w:rsidRDefault="00516087" w:rsidP="002D719B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EFEFE"/>
        </w:rPr>
      </w:pPr>
    </w:p>
    <w:p w:rsidR="002D719B" w:rsidRDefault="00FC5E96" w:rsidP="004438D3">
      <w:pPr>
        <w:pStyle w:val="Bezriadkovania"/>
        <w:spacing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 w:cs="Times New Roman"/>
          <w:sz w:val="32"/>
          <w:szCs w:val="32"/>
          <w:shd w:val="clear" w:color="auto" w:fill="FEFEFE"/>
        </w:rPr>
        <w:t>V</w:t>
      </w:r>
      <w:r w:rsidR="002D719B">
        <w:rPr>
          <w:rFonts w:ascii="Times New Roman" w:hAnsi="Times New Roman" w:cs="Times New Roman"/>
          <w:sz w:val="32"/>
          <w:szCs w:val="32"/>
          <w:shd w:val="clear" w:color="auto" w:fill="FEFEFE"/>
        </w:rPr>
        <w:t> krížovke je ukryté dnes veľmi preferované slovo.</w:t>
      </w:r>
    </w:p>
    <w:p w:rsidR="002D719B" w:rsidRDefault="002D719B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3C1DB2" w:rsidRDefault="003C1DB2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3C1DB2" w:rsidRDefault="003C1DB2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Ind w:w="1361" w:type="dxa"/>
        <w:tblLook w:val="04A0" w:firstRow="1" w:lastRow="0" w:firstColumn="1" w:lastColumn="0" w:noHBand="0" w:noVBand="1"/>
      </w:tblPr>
      <w:tblGrid>
        <w:gridCol w:w="2835"/>
        <w:gridCol w:w="624"/>
        <w:gridCol w:w="624"/>
        <w:gridCol w:w="624"/>
        <w:gridCol w:w="624"/>
        <w:gridCol w:w="624"/>
        <w:gridCol w:w="624"/>
      </w:tblGrid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časť nohy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plody stromov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starý kôň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4438D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ostna</w:t>
            </w:r>
            <w:r w:rsidRPr="005F59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tá rastlina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súčasť vysávača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prikrývka hlavy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mesto v USA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438D3" w:rsidTr="004438D3">
        <w:trPr>
          <w:trHeight w:val="567"/>
        </w:trPr>
        <w:tc>
          <w:tcPr>
            <w:tcW w:w="2835" w:type="dxa"/>
            <w:vAlign w:val="center"/>
          </w:tcPr>
          <w:p w:rsidR="004438D3" w:rsidRPr="004438D3" w:rsidRDefault="004438D3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tropický ker</w:t>
            </w: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4" w:type="dxa"/>
            <w:vAlign w:val="center"/>
          </w:tcPr>
          <w:p w:rsidR="004438D3" w:rsidRPr="005F59F9" w:rsidRDefault="004438D3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4438D3" w:rsidRDefault="004438D3" w:rsidP="002D719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sectPr w:rsidR="004438D3" w:rsidSect="005A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0"/>
    <w:rsid w:val="00081C16"/>
    <w:rsid w:val="002D719B"/>
    <w:rsid w:val="003B0F53"/>
    <w:rsid w:val="003C1DB2"/>
    <w:rsid w:val="004438D3"/>
    <w:rsid w:val="00516087"/>
    <w:rsid w:val="005A3F16"/>
    <w:rsid w:val="005F59F9"/>
    <w:rsid w:val="006C4245"/>
    <w:rsid w:val="00D549B0"/>
    <w:rsid w:val="00EC47B0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D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D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8</cp:revision>
  <dcterms:created xsi:type="dcterms:W3CDTF">2021-01-07T17:57:00Z</dcterms:created>
  <dcterms:modified xsi:type="dcterms:W3CDTF">2021-01-08T15:57:00Z</dcterms:modified>
</cp:coreProperties>
</file>